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7C" w:rsidRDefault="00E2374F" w:rsidP="00E2374F">
      <w:pPr>
        <w:jc w:val="center"/>
        <w:rPr>
          <w:sz w:val="32"/>
          <w:szCs w:val="32"/>
        </w:rPr>
      </w:pPr>
      <w:r w:rsidRPr="00E2374F">
        <w:rPr>
          <w:sz w:val="32"/>
          <w:szCs w:val="32"/>
        </w:rPr>
        <w:t>Exchange Rates</w:t>
      </w:r>
    </w:p>
    <w:p w:rsidR="00E2374F" w:rsidRDefault="00E2374F" w:rsidP="00E2374F">
      <w:pPr>
        <w:rPr>
          <w:sz w:val="24"/>
          <w:szCs w:val="24"/>
        </w:rPr>
      </w:pPr>
      <w:r>
        <w:rPr>
          <w:sz w:val="24"/>
          <w:szCs w:val="24"/>
        </w:rPr>
        <w:t>Name _________________________________________</w:t>
      </w:r>
    </w:p>
    <w:p w:rsidR="00E2374F" w:rsidRDefault="00C876D4" w:rsidP="00E2374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6.75pt;margin-top:2.2pt;width:0;height:10.5pt;z-index:251659264" o:connectortype="straight"/>
        </w:pict>
      </w:r>
      <w:r w:rsidR="00E2374F">
        <w:rPr>
          <w:sz w:val="24"/>
          <w:szCs w:val="24"/>
        </w:rPr>
        <w:t>Paraguay Guarani</w:t>
      </w:r>
      <w:r w:rsidR="00D8066B">
        <w:rPr>
          <w:sz w:val="24"/>
          <w:szCs w:val="24"/>
        </w:rPr>
        <w:t xml:space="preserve"> (G)</w:t>
      </w:r>
    </w:p>
    <w:p w:rsidR="00E2374F" w:rsidRDefault="00C876D4" w:rsidP="00E2374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32" style="position:absolute;margin-left:164.25pt;margin-top:2.35pt;width:0;height:10.5pt;z-index:251660288" o:connectortype="straight"/>
        </w:pict>
      </w:r>
      <w:r>
        <w:rPr>
          <w:noProof/>
          <w:sz w:val="24"/>
          <w:szCs w:val="24"/>
        </w:rPr>
        <w:pict>
          <v:shape id="_x0000_s1026" type="#_x0000_t32" style="position:absolute;margin-left:103.5pt;margin-top:2.35pt;width:.75pt;height:14.25pt;z-index:251658240" o:connectortype="straight"/>
        </w:pict>
      </w:r>
      <w:r w:rsidR="00E2374F">
        <w:rPr>
          <w:sz w:val="24"/>
          <w:szCs w:val="24"/>
        </w:rPr>
        <w:t xml:space="preserve">$1 dollar US = 4,145 </w:t>
      </w:r>
      <w:r w:rsidR="00D8066B">
        <w:rPr>
          <w:sz w:val="24"/>
          <w:szCs w:val="24"/>
        </w:rPr>
        <w:t>G or 4.145 NG</w:t>
      </w:r>
      <w:r w:rsidR="00C52D28">
        <w:rPr>
          <w:sz w:val="24"/>
          <w:szCs w:val="24"/>
        </w:rPr>
        <w:t xml:space="preserve"> </w:t>
      </w:r>
    </w:p>
    <w:p w:rsidR="00C52D28" w:rsidRDefault="00C876D4" w:rsidP="00E2374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9" type="#_x0000_t32" style="position:absolute;margin-left:158.25pt;margin-top:3.25pt;width:.75pt;height:10.5pt;z-index:251661312" o:connectortype="straight"/>
        </w:pict>
      </w:r>
      <w:r w:rsidR="00C52D28">
        <w:rPr>
          <w:sz w:val="24"/>
          <w:szCs w:val="24"/>
        </w:rPr>
        <w:t>We will use the New Guarani (NG) for our discussions today.</w:t>
      </w:r>
    </w:p>
    <w:p w:rsidR="00C52D28" w:rsidRDefault="00C876D4" w:rsidP="00E2374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32" style="position:absolute;margin-left:139.5pt;margin-top:3.4pt;width:0;height:9pt;z-index:251662336" o:connectortype="straight"/>
        </w:pict>
      </w:r>
      <w:r w:rsidR="00C52D28">
        <w:rPr>
          <w:sz w:val="24"/>
          <w:szCs w:val="24"/>
        </w:rPr>
        <w:t xml:space="preserve">$1 is equal to </w:t>
      </w:r>
      <w:r w:rsidR="00C52D28">
        <w:rPr>
          <w:i/>
          <w:sz w:val="24"/>
          <w:szCs w:val="24"/>
        </w:rPr>
        <w:t>about</w:t>
      </w:r>
      <w:r w:rsidR="00C52D28">
        <w:rPr>
          <w:sz w:val="24"/>
          <w:szCs w:val="24"/>
        </w:rPr>
        <w:t xml:space="preserve"> _____NG</w:t>
      </w:r>
    </w:p>
    <w:p w:rsidR="004054EE" w:rsidRDefault="00C876D4" w:rsidP="00E2374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1" type="#_x0000_t32" style="position:absolute;margin-left:348pt;margin-top:4.3pt;width:0;height:7.5pt;z-index:251663360" o:connectortype="straight"/>
        </w:pict>
      </w:r>
      <w:r w:rsidR="003856B0">
        <w:rPr>
          <w:sz w:val="24"/>
          <w:szCs w:val="24"/>
        </w:rPr>
        <w:t>For each of the pictures below, tell how much the item would cost in NG.</w:t>
      </w:r>
      <w:r w:rsidR="00581C52">
        <w:rPr>
          <w:sz w:val="24"/>
          <w:szCs w:val="24"/>
        </w:rPr>
        <w:t xml:space="preserve">   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13CD5" w:rsidTr="00413CD5">
        <w:tc>
          <w:tcPr>
            <w:tcW w:w="4788" w:type="dxa"/>
          </w:tcPr>
          <w:p w:rsidR="00413CD5" w:rsidRDefault="00413CD5" w:rsidP="00E2374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2540</wp:posOffset>
                  </wp:positionV>
                  <wp:extent cx="1514475" cy="1514475"/>
                  <wp:effectExtent l="0" t="0" r="0" b="0"/>
                  <wp:wrapSquare wrapText="bothSides"/>
                  <wp:docPr id="10" name="Picture 10" descr="C:\Users\tsevin\AppData\Local\Microsoft\Windows\Temporary Internet Files\Content.IE5\4ZB9BH3F\MC90044170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tsevin\AppData\Local\Microsoft\Windows\Temporary Internet Files\Content.IE5\4ZB9BH3F\MC90044170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An apple costs $1</w:t>
            </w:r>
          </w:p>
          <w:p w:rsidR="00413CD5" w:rsidRDefault="00413CD5" w:rsidP="00E2374F">
            <w:pPr>
              <w:rPr>
                <w:sz w:val="24"/>
                <w:szCs w:val="24"/>
              </w:rPr>
            </w:pPr>
          </w:p>
          <w:p w:rsidR="00413CD5" w:rsidRDefault="00413CD5" w:rsidP="00E2374F">
            <w:pPr>
              <w:rPr>
                <w:sz w:val="24"/>
                <w:szCs w:val="24"/>
              </w:rPr>
            </w:pPr>
          </w:p>
          <w:p w:rsidR="00413CD5" w:rsidRDefault="00C876D4" w:rsidP="00E2374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2" type="#_x0000_t32" style="position:absolute;margin-left:59.25pt;margin-top:2.75pt;width:0;height:10.5pt;z-index:251665408" o:connectortype="straight"/>
              </w:pict>
            </w:r>
            <w:r w:rsidR="00413CD5">
              <w:rPr>
                <w:sz w:val="24"/>
                <w:szCs w:val="24"/>
              </w:rPr>
              <w:t>________NG</w:t>
            </w:r>
          </w:p>
        </w:tc>
        <w:tc>
          <w:tcPr>
            <w:tcW w:w="4788" w:type="dxa"/>
          </w:tcPr>
          <w:p w:rsidR="00413CD5" w:rsidRDefault="007123DB" w:rsidP="00E2374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2540</wp:posOffset>
                  </wp:positionV>
                  <wp:extent cx="1533525" cy="1533525"/>
                  <wp:effectExtent l="0" t="0" r="0" b="0"/>
                  <wp:wrapSquare wrapText="bothSides"/>
                  <wp:docPr id="1" name="Picture 1" descr="C:\Users\tsevin\AppData\Local\Microsoft\Windows\Temporary Internet Files\Content.IE5\GJL73A4O\MC90043160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sevin\AppData\Local\Microsoft\Windows\Temporary Internet Files\Content.IE5\GJL73A4O\MC90043160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A song downloaded to iTunes $2</w:t>
            </w:r>
          </w:p>
          <w:p w:rsidR="007123DB" w:rsidRDefault="007123DB" w:rsidP="00E2374F">
            <w:pPr>
              <w:rPr>
                <w:sz w:val="24"/>
                <w:szCs w:val="24"/>
              </w:rPr>
            </w:pPr>
          </w:p>
          <w:p w:rsidR="007123DB" w:rsidRDefault="007123DB" w:rsidP="00E2374F">
            <w:pPr>
              <w:rPr>
                <w:sz w:val="24"/>
                <w:szCs w:val="24"/>
              </w:rPr>
            </w:pPr>
          </w:p>
          <w:p w:rsidR="007123DB" w:rsidRDefault="00C876D4" w:rsidP="00E2374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3" type="#_x0000_t32" style="position:absolute;margin-left:65.25pt;margin-top:3.1pt;width:0;height:9.75pt;z-index:251667456" o:connectortype="straight"/>
              </w:pict>
            </w:r>
            <w:r w:rsidR="007123DB">
              <w:rPr>
                <w:sz w:val="24"/>
                <w:szCs w:val="24"/>
              </w:rPr>
              <w:t>_________NG</w:t>
            </w:r>
          </w:p>
        </w:tc>
      </w:tr>
      <w:tr w:rsidR="00413CD5" w:rsidTr="00413CD5">
        <w:tc>
          <w:tcPr>
            <w:tcW w:w="4788" w:type="dxa"/>
          </w:tcPr>
          <w:p w:rsidR="00413CD5" w:rsidRDefault="00DE7DBC" w:rsidP="00E2374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3175</wp:posOffset>
                  </wp:positionV>
                  <wp:extent cx="1666875" cy="1524000"/>
                  <wp:effectExtent l="19050" t="0" r="0" b="0"/>
                  <wp:wrapSquare wrapText="bothSides"/>
                  <wp:docPr id="3" name="Picture 3" descr="C:\Users\tsevin\AppData\Local\Microsoft\Windows\Temporary Internet Files\Content.IE5\GJL73A4O\MC90005701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sevin\AppData\Local\Microsoft\Windows\Temporary Internet Files\Content.IE5\GJL73A4O\MC90005701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A shirt $10</w:t>
            </w:r>
          </w:p>
          <w:p w:rsidR="00DE7DBC" w:rsidRDefault="00DE7DBC" w:rsidP="00E2374F">
            <w:pPr>
              <w:rPr>
                <w:sz w:val="24"/>
                <w:szCs w:val="24"/>
              </w:rPr>
            </w:pPr>
          </w:p>
          <w:p w:rsidR="00DE7DBC" w:rsidRDefault="00DE7DBC" w:rsidP="00E2374F">
            <w:pPr>
              <w:rPr>
                <w:sz w:val="24"/>
                <w:szCs w:val="24"/>
              </w:rPr>
            </w:pPr>
          </w:p>
          <w:p w:rsidR="00DE7DBC" w:rsidRDefault="00C876D4" w:rsidP="00E2374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4" type="#_x0000_t32" style="position:absolute;margin-left:53.25pt;margin-top:2.8pt;width:0;height:7.5pt;z-index:251669504" o:connectortype="straight"/>
              </w:pict>
            </w:r>
            <w:r w:rsidR="00DE7DBC">
              <w:rPr>
                <w:sz w:val="24"/>
                <w:szCs w:val="24"/>
              </w:rPr>
              <w:t>_______NG</w:t>
            </w:r>
          </w:p>
          <w:p w:rsidR="00DE7DBC" w:rsidRDefault="00DE7DBC" w:rsidP="00E2374F">
            <w:pPr>
              <w:rPr>
                <w:sz w:val="24"/>
                <w:szCs w:val="24"/>
              </w:rPr>
            </w:pPr>
          </w:p>
          <w:p w:rsidR="00DE7DBC" w:rsidRDefault="00DE7DBC" w:rsidP="00E2374F">
            <w:pPr>
              <w:rPr>
                <w:sz w:val="24"/>
                <w:szCs w:val="24"/>
              </w:rPr>
            </w:pPr>
          </w:p>
          <w:p w:rsidR="00DE7DBC" w:rsidRDefault="00DE7DBC" w:rsidP="00E2374F">
            <w:pPr>
              <w:rPr>
                <w:sz w:val="24"/>
                <w:szCs w:val="24"/>
              </w:rPr>
            </w:pPr>
          </w:p>
          <w:p w:rsidR="00DE7DBC" w:rsidRDefault="00DE7DBC" w:rsidP="00E2374F">
            <w:pPr>
              <w:rPr>
                <w:sz w:val="24"/>
                <w:szCs w:val="24"/>
              </w:rPr>
            </w:pPr>
          </w:p>
          <w:p w:rsidR="00DE7DBC" w:rsidRDefault="00DE7DBC" w:rsidP="00E2374F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21B31" w:rsidRDefault="00621B31" w:rsidP="00E2374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3175</wp:posOffset>
                  </wp:positionV>
                  <wp:extent cx="1266825" cy="1642110"/>
                  <wp:effectExtent l="19050" t="0" r="9525" b="0"/>
                  <wp:wrapSquare wrapText="bothSides"/>
                  <wp:docPr id="4" name="Picture 4" descr="C:\Users\tsevin\AppData\Local\Microsoft\Windows\Temporary Internet Files\Content.IE5\H0O688O2\MC90018752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tsevin\AppData\Local\Microsoft\Windows\Temporary Internet Files\Content.IE5\H0O688O2\MC90018752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642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Going to an afternoon movie  $5</w:t>
            </w:r>
          </w:p>
          <w:p w:rsidR="00621B31" w:rsidRDefault="00621B31" w:rsidP="00E2374F">
            <w:pPr>
              <w:rPr>
                <w:sz w:val="24"/>
                <w:szCs w:val="24"/>
              </w:rPr>
            </w:pPr>
          </w:p>
          <w:p w:rsidR="00621B31" w:rsidRDefault="00621B31" w:rsidP="00E2374F">
            <w:pPr>
              <w:rPr>
                <w:sz w:val="24"/>
                <w:szCs w:val="24"/>
              </w:rPr>
            </w:pPr>
          </w:p>
          <w:p w:rsidR="00621B31" w:rsidRDefault="00C876D4" w:rsidP="00E2374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5" type="#_x0000_t32" style="position:absolute;margin-left:65.25pt;margin-top:3.9pt;width:0;height:7.5pt;z-index:251671552" o:connectortype="straight"/>
              </w:pict>
            </w:r>
            <w:r w:rsidR="00621B31">
              <w:rPr>
                <w:sz w:val="24"/>
                <w:szCs w:val="24"/>
              </w:rPr>
              <w:t>_________NG</w:t>
            </w:r>
          </w:p>
        </w:tc>
      </w:tr>
      <w:tr w:rsidR="00B00107" w:rsidTr="00413CD5">
        <w:tc>
          <w:tcPr>
            <w:tcW w:w="4788" w:type="dxa"/>
          </w:tcPr>
          <w:p w:rsidR="00B00107" w:rsidRDefault="00B00107" w:rsidP="00E2374F">
            <w:pPr>
              <w:rPr>
                <w:noProof/>
                <w:sz w:val="24"/>
                <w:szCs w:val="24"/>
              </w:rPr>
            </w:pPr>
          </w:p>
          <w:p w:rsidR="00B00107" w:rsidRDefault="002F68BD" w:rsidP="00E2374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3810</wp:posOffset>
                  </wp:positionV>
                  <wp:extent cx="752475" cy="1143000"/>
                  <wp:effectExtent l="19050" t="0" r="9525" b="0"/>
                  <wp:wrapSquare wrapText="bothSides"/>
                  <wp:docPr id="2" name="Picture 1" descr="C:\Users\tsevin\AppData\Local\Microsoft\Windows\Temporary Internet Files\Content.IE5\4ZB9BH3F\MP900305863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sevin\AppData\Local\Microsoft\Windows\Temporary Internet Files\Content.IE5\4ZB9BH3F\MP900305863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</w:rPr>
              <w:t>Buying popcorn at the movie</w:t>
            </w:r>
          </w:p>
          <w:p w:rsidR="002F68BD" w:rsidRDefault="002F68BD" w:rsidP="00E2374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$3</w:t>
            </w:r>
          </w:p>
          <w:p w:rsidR="002F68BD" w:rsidRDefault="002F68BD" w:rsidP="00E2374F">
            <w:pPr>
              <w:rPr>
                <w:noProof/>
                <w:sz w:val="24"/>
                <w:szCs w:val="24"/>
              </w:rPr>
            </w:pPr>
          </w:p>
          <w:p w:rsidR="002F68BD" w:rsidRDefault="002F68BD" w:rsidP="00E2374F">
            <w:pPr>
              <w:rPr>
                <w:noProof/>
                <w:sz w:val="24"/>
                <w:szCs w:val="24"/>
              </w:rPr>
            </w:pPr>
          </w:p>
          <w:p w:rsidR="002F68BD" w:rsidRDefault="00C876D4" w:rsidP="00E2374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7" type="#_x0000_t32" style="position:absolute;margin-left:59.25pt;margin-top:3.95pt;width:0;height:6.75pt;z-index:251674624" o:connectortype="straight"/>
              </w:pict>
            </w:r>
            <w:r w:rsidR="002F68BD">
              <w:rPr>
                <w:noProof/>
                <w:sz w:val="24"/>
                <w:szCs w:val="24"/>
              </w:rPr>
              <w:t>________NG</w:t>
            </w:r>
          </w:p>
          <w:p w:rsidR="00B00107" w:rsidRDefault="00B00107" w:rsidP="00E2374F">
            <w:pPr>
              <w:rPr>
                <w:noProof/>
                <w:sz w:val="24"/>
                <w:szCs w:val="24"/>
              </w:rPr>
            </w:pPr>
          </w:p>
          <w:p w:rsidR="00B00107" w:rsidRDefault="00B00107" w:rsidP="00E2374F">
            <w:pPr>
              <w:rPr>
                <w:noProof/>
                <w:sz w:val="24"/>
                <w:szCs w:val="24"/>
              </w:rPr>
            </w:pPr>
          </w:p>
          <w:p w:rsidR="003C6DFF" w:rsidRDefault="003C6DFF" w:rsidP="00E2374F">
            <w:pPr>
              <w:rPr>
                <w:noProof/>
                <w:sz w:val="24"/>
                <w:szCs w:val="24"/>
              </w:rPr>
            </w:pPr>
          </w:p>
          <w:p w:rsidR="003C6DFF" w:rsidRDefault="003C6DFF" w:rsidP="00E2374F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4788" w:type="dxa"/>
          </w:tcPr>
          <w:p w:rsidR="00B00107" w:rsidRDefault="002F68BD" w:rsidP="00E2374F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You make one up:</w:t>
            </w:r>
          </w:p>
        </w:tc>
      </w:tr>
    </w:tbl>
    <w:p w:rsidR="004054EE" w:rsidRDefault="004054EE" w:rsidP="00E2374F">
      <w:pPr>
        <w:rPr>
          <w:sz w:val="24"/>
          <w:szCs w:val="24"/>
        </w:rPr>
      </w:pPr>
    </w:p>
    <w:p w:rsidR="00581C52" w:rsidRPr="00C52D28" w:rsidRDefault="00C876D4" w:rsidP="00E2374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6" type="#_x0000_t32" style="position:absolute;margin-left:270pt;margin-top:3.8pt;width:0;height:9pt;z-index:251672576" o:connectortype="straight"/>
        </w:pict>
      </w:r>
      <w:r w:rsidR="00FB1897">
        <w:rPr>
          <w:sz w:val="24"/>
          <w:szCs w:val="24"/>
        </w:rPr>
        <w:t xml:space="preserve">Could you tell how much </w:t>
      </w:r>
      <w:r w:rsidR="0009445C">
        <w:rPr>
          <w:sz w:val="24"/>
          <w:szCs w:val="24"/>
        </w:rPr>
        <w:t>buying an apple</w:t>
      </w:r>
      <w:r w:rsidR="00FB1897">
        <w:rPr>
          <w:sz w:val="24"/>
          <w:szCs w:val="24"/>
        </w:rPr>
        <w:t xml:space="preserve"> would be in G? ______________________________</w:t>
      </w:r>
    </w:p>
    <w:sectPr w:rsidR="00581C52" w:rsidRPr="00C52D28" w:rsidSect="00BF7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374F"/>
    <w:rsid w:val="0001665A"/>
    <w:rsid w:val="0009445C"/>
    <w:rsid w:val="002F68BD"/>
    <w:rsid w:val="003856B0"/>
    <w:rsid w:val="003C6DFF"/>
    <w:rsid w:val="004054EE"/>
    <w:rsid w:val="00413CD5"/>
    <w:rsid w:val="00581C52"/>
    <w:rsid w:val="00621B31"/>
    <w:rsid w:val="007123DB"/>
    <w:rsid w:val="00A870DC"/>
    <w:rsid w:val="00B00107"/>
    <w:rsid w:val="00BF7A7C"/>
    <w:rsid w:val="00C52D28"/>
    <w:rsid w:val="00C876D4"/>
    <w:rsid w:val="00D8066B"/>
    <w:rsid w:val="00DE7DBC"/>
    <w:rsid w:val="00E2374F"/>
    <w:rsid w:val="00FB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3" type="connector" idref="#_x0000_s1034"/>
        <o:r id="V:Rule14" type="connector" idref="#_x0000_s1027"/>
        <o:r id="V:Rule15" type="connector" idref="#_x0000_s1035"/>
        <o:r id="V:Rule16" type="connector" idref="#_x0000_s1030"/>
        <o:r id="V:Rule17" type="connector" idref="#_x0000_s1036"/>
        <o:r id="V:Rule18" type="connector" idref="#_x0000_s1029"/>
        <o:r id="V:Rule19" type="connector" idref="#_x0000_s1031"/>
        <o:r id="V:Rule20" type="connector" idref="#_x0000_s1026"/>
        <o:r id="V:Rule21" type="connector" idref="#_x0000_s1033"/>
        <o:r id="V:Rule22" type="connector" idref="#_x0000_s1028"/>
        <o:r id="V:Rule23" type="connector" idref="#_x0000_s1032"/>
        <o:r id="V:Rule24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0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3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tsevin</dc:creator>
  <cp:lastModifiedBy>tsevin</cp:lastModifiedBy>
  <cp:revision>3</cp:revision>
  <dcterms:created xsi:type="dcterms:W3CDTF">2011-04-07T12:43:00Z</dcterms:created>
  <dcterms:modified xsi:type="dcterms:W3CDTF">2011-04-07T16:12:00Z</dcterms:modified>
</cp:coreProperties>
</file>